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2EDD2B" w:rsidR="00855B4C" w:rsidRPr="005A23D5" w:rsidRDefault="0031773D"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BDFCC6" w:rsidR="00855B4C" w:rsidRPr="005A23D5" w:rsidRDefault="003177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36C25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773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84A5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773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773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AFB7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773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773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D6FA8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1773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773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3C95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773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773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75B725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1773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01298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773D">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773D">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F8AE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773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9FADE8" w:rsidR="003B33B3" w:rsidRDefault="00E03A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DF9504" wp14:editId="6220C15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D8CF" w14:textId="77777777" w:rsidR="0031773D" w:rsidRDefault="003177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5617F" w14:textId="77777777" w:rsidR="0031773D" w:rsidRDefault="003177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634C" w14:textId="77777777" w:rsidR="0031773D" w:rsidRDefault="003177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E48F" w14:textId="77777777" w:rsidR="0031773D" w:rsidRDefault="003177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71E9" w14:textId="77777777" w:rsidR="0031773D" w:rsidRDefault="003177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1773D"/>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03AD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2023-09-11T14:27:00Z</dcterms:modified>
</cp:coreProperties>
</file>